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3729" w14:textId="77777777" w:rsidR="00F82C08" w:rsidRDefault="00240CE5">
      <w:pPr>
        <w:spacing w:after="0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50A911DC" w14:textId="77777777" w:rsidR="00F82C08" w:rsidRDefault="00240CE5">
      <w:pPr>
        <w:spacing w:after="14"/>
      </w:pPr>
      <w:r>
        <w:rPr>
          <w:rFonts w:ascii="Century" w:eastAsia="Century" w:hAnsi="Century" w:cs="Century"/>
          <w:sz w:val="21"/>
        </w:rPr>
        <w:t xml:space="preserve"> </w:t>
      </w:r>
    </w:p>
    <w:p w14:paraId="011F0954" w14:textId="77777777" w:rsidR="00F82C08" w:rsidRDefault="00240CE5">
      <w:pPr>
        <w:spacing w:after="16"/>
      </w:pPr>
      <w:r>
        <w:rPr>
          <w:rFonts w:ascii="Century" w:eastAsia="Century" w:hAnsi="Century" w:cs="Century"/>
          <w:sz w:val="21"/>
        </w:rPr>
        <w:t xml:space="preserve"> </w:t>
      </w:r>
    </w:p>
    <w:p w14:paraId="1EB59E47" w14:textId="77777777" w:rsidR="00F82C08" w:rsidRDefault="00240CE5">
      <w:pPr>
        <w:spacing w:after="13"/>
      </w:pPr>
      <w:r>
        <w:rPr>
          <w:rFonts w:ascii="Century" w:eastAsia="Century" w:hAnsi="Century" w:cs="Century"/>
          <w:sz w:val="21"/>
        </w:rPr>
        <w:t xml:space="preserve"> </w:t>
      </w:r>
    </w:p>
    <w:p w14:paraId="3885DD91" w14:textId="77777777" w:rsidR="00F82C08" w:rsidRDefault="00240CE5">
      <w:pPr>
        <w:spacing w:after="16"/>
      </w:pPr>
      <w:r>
        <w:rPr>
          <w:rFonts w:ascii="Century" w:eastAsia="Century" w:hAnsi="Century" w:cs="Century"/>
          <w:sz w:val="21"/>
        </w:rPr>
        <w:t xml:space="preserve"> </w:t>
      </w:r>
    </w:p>
    <w:p w14:paraId="0291C581" w14:textId="77777777" w:rsidR="00F82C08" w:rsidRDefault="00240CE5">
      <w:pPr>
        <w:spacing w:after="13"/>
      </w:pPr>
      <w:r>
        <w:rPr>
          <w:rFonts w:ascii="Century" w:eastAsia="Century" w:hAnsi="Century" w:cs="Century"/>
          <w:sz w:val="21"/>
        </w:rPr>
        <w:t xml:space="preserve"> </w:t>
      </w:r>
    </w:p>
    <w:p w14:paraId="2D529C1D" w14:textId="77777777" w:rsidR="00F82C08" w:rsidRDefault="00240CE5">
      <w:pPr>
        <w:spacing w:after="13"/>
      </w:pPr>
      <w:r>
        <w:rPr>
          <w:rFonts w:ascii="Century" w:eastAsia="Century" w:hAnsi="Century" w:cs="Century"/>
          <w:sz w:val="21"/>
        </w:rPr>
        <w:t xml:space="preserve"> </w:t>
      </w:r>
    </w:p>
    <w:p w14:paraId="553BCB7E" w14:textId="77777777" w:rsidR="00F82C08" w:rsidRDefault="00240CE5">
      <w:pPr>
        <w:spacing w:after="16"/>
      </w:pPr>
      <w:r>
        <w:rPr>
          <w:rFonts w:ascii="Century" w:eastAsia="Century" w:hAnsi="Century" w:cs="Century"/>
          <w:sz w:val="21"/>
        </w:rPr>
        <w:t xml:space="preserve"> </w:t>
      </w:r>
    </w:p>
    <w:p w14:paraId="71FA9223" w14:textId="77777777" w:rsidR="00F82C08" w:rsidRDefault="00240CE5">
      <w:pPr>
        <w:spacing w:after="13"/>
      </w:pPr>
      <w:r>
        <w:rPr>
          <w:rFonts w:ascii="Century" w:eastAsia="Century" w:hAnsi="Century" w:cs="Century"/>
          <w:sz w:val="21"/>
        </w:rPr>
        <w:t xml:space="preserve"> </w:t>
      </w:r>
    </w:p>
    <w:p w14:paraId="34C5421A" w14:textId="77777777" w:rsidR="00F82C08" w:rsidRDefault="00240CE5">
      <w:pPr>
        <w:spacing w:after="16"/>
      </w:pPr>
      <w:r>
        <w:rPr>
          <w:rFonts w:ascii="Century" w:eastAsia="Century" w:hAnsi="Century" w:cs="Century"/>
          <w:sz w:val="21"/>
        </w:rPr>
        <w:t xml:space="preserve"> </w:t>
      </w:r>
    </w:p>
    <w:p w14:paraId="0E859CD1" w14:textId="77777777" w:rsidR="00F82C08" w:rsidRDefault="00240CE5">
      <w:pPr>
        <w:spacing w:after="13"/>
      </w:pPr>
      <w:r>
        <w:rPr>
          <w:rFonts w:ascii="Century" w:eastAsia="Century" w:hAnsi="Century" w:cs="Century"/>
          <w:sz w:val="21"/>
        </w:rPr>
        <w:t xml:space="preserve"> </w:t>
      </w:r>
    </w:p>
    <w:p w14:paraId="36DDA856" w14:textId="77777777" w:rsidR="00F82C08" w:rsidRDefault="00240CE5">
      <w:pPr>
        <w:spacing w:after="16"/>
      </w:pPr>
      <w:r>
        <w:rPr>
          <w:rFonts w:ascii="Century" w:eastAsia="Century" w:hAnsi="Century" w:cs="Century"/>
          <w:sz w:val="21"/>
        </w:rPr>
        <w:t xml:space="preserve"> </w:t>
      </w:r>
    </w:p>
    <w:p w14:paraId="708FBDBC" w14:textId="77777777" w:rsidR="00F82C08" w:rsidRDefault="00240CE5">
      <w:pPr>
        <w:spacing w:after="13"/>
      </w:pPr>
      <w:r>
        <w:rPr>
          <w:rFonts w:ascii="Century" w:eastAsia="Century" w:hAnsi="Century" w:cs="Century"/>
          <w:sz w:val="21"/>
        </w:rPr>
        <w:t xml:space="preserve"> </w:t>
      </w:r>
    </w:p>
    <w:p w14:paraId="556ED4F9" w14:textId="77777777" w:rsidR="00F82C08" w:rsidRDefault="00240CE5">
      <w:pPr>
        <w:spacing w:after="13"/>
      </w:pPr>
      <w:r>
        <w:rPr>
          <w:rFonts w:ascii="Century" w:eastAsia="Century" w:hAnsi="Century" w:cs="Century"/>
          <w:sz w:val="21"/>
        </w:rPr>
        <w:t xml:space="preserve"> </w:t>
      </w:r>
    </w:p>
    <w:p w14:paraId="17ED4214" w14:textId="77777777" w:rsidR="00F82C08" w:rsidRDefault="00240CE5">
      <w:pPr>
        <w:spacing w:after="16"/>
      </w:pPr>
      <w:r>
        <w:rPr>
          <w:rFonts w:ascii="Century" w:eastAsia="Century" w:hAnsi="Century" w:cs="Century"/>
          <w:sz w:val="21"/>
        </w:rPr>
        <w:t xml:space="preserve"> </w:t>
      </w:r>
    </w:p>
    <w:p w14:paraId="040CC925" w14:textId="77777777" w:rsidR="00F82C08" w:rsidRDefault="00240CE5">
      <w:pPr>
        <w:spacing w:after="164"/>
      </w:pPr>
      <w:r>
        <w:rPr>
          <w:rFonts w:ascii="Century" w:eastAsia="Century" w:hAnsi="Century" w:cs="Century"/>
          <w:sz w:val="21"/>
        </w:rPr>
        <w:t xml:space="preserve"> </w:t>
      </w:r>
    </w:p>
    <w:p w14:paraId="798D35AD" w14:textId="77777777" w:rsidR="00F82C08" w:rsidRDefault="00240CE5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  <w:r w:rsidRPr="00F753E8">
        <w:rPr>
          <w:rFonts w:ascii="ＭＳ ゴシック" w:eastAsia="ＭＳ ゴシック" w:hAnsi="ＭＳ ゴシック" w:cs="ＭＳ ゴシック"/>
          <w:sz w:val="40"/>
          <w:szCs w:val="40"/>
        </w:rPr>
        <w:t>３ 業務委託完了時の提出書類</w:t>
      </w:r>
    </w:p>
    <w:p w14:paraId="3951389E" w14:textId="77777777" w:rsidR="008A0847" w:rsidRDefault="008A0847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</w:p>
    <w:p w14:paraId="7BF5C828" w14:textId="77777777" w:rsidR="008A0847" w:rsidRDefault="008A0847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</w:p>
    <w:p w14:paraId="1F0CA0AB" w14:textId="77777777" w:rsidR="008A0847" w:rsidRDefault="008A0847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</w:p>
    <w:p w14:paraId="427C7698" w14:textId="77777777" w:rsidR="008A0847" w:rsidRDefault="008A0847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</w:p>
    <w:p w14:paraId="3BDE8115" w14:textId="77777777" w:rsidR="008A0847" w:rsidRDefault="008A0847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</w:p>
    <w:p w14:paraId="620AD0A1" w14:textId="77777777" w:rsidR="008A0847" w:rsidRDefault="008A0847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</w:p>
    <w:p w14:paraId="53F28DB3" w14:textId="77777777" w:rsidR="008A0847" w:rsidRDefault="008A0847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</w:p>
    <w:p w14:paraId="1B32E45F" w14:textId="77777777" w:rsidR="008A0847" w:rsidRDefault="008A0847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</w:p>
    <w:p w14:paraId="0A6FC9E9" w14:textId="77777777" w:rsidR="008A0847" w:rsidRDefault="008A0847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</w:p>
    <w:p w14:paraId="7DA1A85D" w14:textId="77777777" w:rsidR="008A0847" w:rsidRDefault="008A0847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</w:p>
    <w:p w14:paraId="3DC4E4E2" w14:textId="77777777" w:rsidR="008A0847" w:rsidRDefault="008A0847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</w:p>
    <w:p w14:paraId="458D778F" w14:textId="77777777" w:rsidR="008A0847" w:rsidRDefault="008A0847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</w:p>
    <w:p w14:paraId="5F309166" w14:textId="77777777" w:rsidR="008A0847" w:rsidRDefault="008A0847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</w:p>
    <w:p w14:paraId="6546D7D6" w14:textId="77777777" w:rsidR="008A0847" w:rsidRDefault="008A0847" w:rsidP="00653EB9">
      <w:pPr>
        <w:spacing w:after="0"/>
        <w:ind w:right="2328"/>
        <w:jc w:val="right"/>
        <w:rPr>
          <w:rFonts w:ascii="ＭＳ ゴシック" w:eastAsia="ＭＳ ゴシック" w:hAnsi="ＭＳ ゴシック" w:cs="ＭＳ ゴシック"/>
          <w:sz w:val="40"/>
          <w:szCs w:val="40"/>
        </w:rPr>
      </w:pPr>
    </w:p>
    <w:p w14:paraId="69D30827" w14:textId="77777777" w:rsidR="00F82C08" w:rsidRDefault="00F82C08">
      <w:pPr>
        <w:spacing w:after="0"/>
      </w:pPr>
    </w:p>
    <w:p w14:paraId="5FECB115" w14:textId="77777777" w:rsidR="00F82C08" w:rsidRDefault="00240CE5">
      <w:pPr>
        <w:pStyle w:val="1"/>
      </w:pPr>
      <w:r>
        <w:lastRenderedPageBreak/>
        <w:t xml:space="preserve">（③業務委託完了時の提出書類） </w:t>
      </w:r>
    </w:p>
    <w:tbl>
      <w:tblPr>
        <w:tblStyle w:val="TableGrid"/>
        <w:tblW w:w="9597" w:type="dxa"/>
        <w:tblInd w:w="-108" w:type="dxa"/>
        <w:tblCellMar>
          <w:top w:w="30" w:type="dxa"/>
          <w:right w:w="23" w:type="dxa"/>
        </w:tblCellMar>
        <w:tblLook w:val="04A0" w:firstRow="1" w:lastRow="0" w:firstColumn="1" w:lastColumn="0" w:noHBand="0" w:noVBand="1"/>
      </w:tblPr>
      <w:tblGrid>
        <w:gridCol w:w="619"/>
        <w:gridCol w:w="1309"/>
        <w:gridCol w:w="782"/>
        <w:gridCol w:w="541"/>
        <w:gridCol w:w="809"/>
        <w:gridCol w:w="2533"/>
        <w:gridCol w:w="1115"/>
        <w:gridCol w:w="1216"/>
        <w:gridCol w:w="673"/>
      </w:tblGrid>
      <w:tr w:rsidR="00F82C08" w14:paraId="53D571B3" w14:textId="77777777" w:rsidTr="003D42AB">
        <w:trPr>
          <w:trHeight w:val="49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6892" w14:textId="77777777" w:rsidR="00F82C08" w:rsidRDefault="00240CE5">
            <w:pPr>
              <w:spacing w:after="0"/>
              <w:ind w:left="12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番号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8258C4" w14:textId="77777777" w:rsidR="00F82C08" w:rsidRDefault="00240CE5">
            <w:pPr>
              <w:spacing w:after="0"/>
              <w:ind w:right="155"/>
              <w:jc w:val="right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書 類 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944C18" w14:textId="77777777" w:rsidR="00F82C08" w:rsidRDefault="00240CE5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名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F5FC" w14:textId="77777777" w:rsidR="00F82C08" w:rsidRDefault="00240CE5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提出部数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4800A" w14:textId="77777777" w:rsidR="00F82C08" w:rsidRDefault="00240CE5">
            <w:pPr>
              <w:spacing w:after="0"/>
              <w:ind w:left="226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様式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0E203" w14:textId="77777777" w:rsidR="00F82C08" w:rsidRDefault="00240CE5">
            <w:pPr>
              <w:spacing w:after="0"/>
              <w:ind w:left="2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内        容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B79E2" w14:textId="77777777" w:rsidR="00F82C08" w:rsidRDefault="00240CE5">
            <w:pPr>
              <w:spacing w:after="0"/>
              <w:ind w:left="110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提 出 先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C969" w14:textId="77777777" w:rsidR="00F82C08" w:rsidRDefault="00240CE5">
            <w:pPr>
              <w:spacing w:after="0"/>
              <w:ind w:left="252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提出期限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BA14" w14:textId="77777777" w:rsidR="00F82C08" w:rsidRDefault="00240CE5">
            <w:pPr>
              <w:spacing w:after="0"/>
              <w:ind w:left="56" w:right="3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参照頁 </w:t>
            </w:r>
          </w:p>
        </w:tc>
      </w:tr>
      <w:tr w:rsidR="00F82C08" w14:paraId="4484932C" w14:textId="77777777" w:rsidTr="003D42AB">
        <w:trPr>
          <w:trHeight w:val="68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7B11A" w14:textId="77777777" w:rsidR="00F82C08" w:rsidRDefault="00240CE5">
            <w:pPr>
              <w:spacing w:after="0"/>
              <w:ind w:left="216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１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D1FA74" w14:textId="77777777" w:rsidR="00F82C08" w:rsidRDefault="00240CE5">
            <w:pPr>
              <w:spacing w:after="0"/>
              <w:ind w:left="106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業務報告書 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81FCF8" w14:textId="77777777" w:rsidR="00F82C08" w:rsidRDefault="00F82C08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2A537" w14:textId="77777777"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0"/>
              </w:rPr>
              <w:t xml:space="preserve">仕様書の定めによる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8F0C5" w14:textId="77777777" w:rsidR="00F82C08" w:rsidRDefault="00240CE5">
            <w:pPr>
              <w:spacing w:after="0"/>
              <w:ind w:left="2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―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7B7A" w14:textId="77777777"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BCDB" w14:textId="77777777" w:rsidR="00F82C08" w:rsidRDefault="00D3389A">
            <w:pPr>
              <w:spacing w:after="0"/>
              <w:ind w:left="202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監督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担当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E69E" w14:textId="77777777"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作成後速やかに。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F2B3" w14:textId="77777777" w:rsidR="008A0847" w:rsidRDefault="008A0847">
            <w:pPr>
              <w:spacing w:after="0"/>
              <w:ind w:left="235"/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14:paraId="32857274" w14:textId="77777777" w:rsidR="00F82C08" w:rsidRDefault="008A0847">
            <w:pPr>
              <w:spacing w:after="0"/>
              <w:ind w:left="235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2-8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</w:tr>
      <w:tr w:rsidR="00F82C08" w14:paraId="6B4869A1" w14:textId="77777777" w:rsidTr="003D42AB">
        <w:trPr>
          <w:trHeight w:val="61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EE051" w14:textId="77777777" w:rsidR="00F82C08" w:rsidRDefault="00240CE5">
            <w:pPr>
              <w:spacing w:after="0"/>
              <w:ind w:left="216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２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05B65" w14:textId="77777777" w:rsidR="00F82C08" w:rsidRDefault="00240CE5">
            <w:pPr>
              <w:spacing w:after="0"/>
              <w:ind w:left="106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納品書 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7EEE9C" w14:textId="77777777" w:rsidR="00F82C08" w:rsidRDefault="00F82C08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4A400" w14:textId="77777777" w:rsidR="00F82C08" w:rsidRDefault="00240CE5">
            <w:pPr>
              <w:spacing w:after="0"/>
              <w:ind w:left="18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１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458DC" w14:textId="77777777" w:rsidR="00F82C08" w:rsidRDefault="00240CE5">
            <w:pPr>
              <w:spacing w:after="0"/>
              <w:ind w:left="13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３－１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C6FD" w14:textId="77777777" w:rsidR="00F82C08" w:rsidRDefault="00816C51" w:rsidP="00816C51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１－１－１－１</w:t>
            </w:r>
            <w:r w:rsidR="00EE16EF">
              <w:rPr>
                <w:rFonts w:ascii="ＭＳ ゴシック" w:eastAsia="ＭＳ ゴシック" w:hAnsi="ＭＳ ゴシック" w:cs="ＭＳ ゴシック" w:hint="eastAsia"/>
                <w:sz w:val="18"/>
              </w:rPr>
              <w:t>５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による。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B44D" w14:textId="77777777" w:rsidR="00F82C08" w:rsidRDefault="00240CE5">
            <w:pPr>
              <w:spacing w:after="0"/>
              <w:ind w:left="2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〃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A007" w14:textId="77777777"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納品日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ECE9" w14:textId="77777777" w:rsidR="00F82C08" w:rsidRDefault="00513C97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（添）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完-1 </w:t>
            </w:r>
          </w:p>
        </w:tc>
      </w:tr>
      <w:tr w:rsidR="00F82C08" w14:paraId="1B9A3694" w14:textId="77777777" w:rsidTr="003D42AB">
        <w:trPr>
          <w:trHeight w:val="63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92E2A" w14:textId="77777777" w:rsidR="00F82C08" w:rsidRDefault="003D42AB">
            <w:pPr>
              <w:spacing w:after="0"/>
              <w:ind w:left="216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３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D1A7" w14:textId="77777777" w:rsidR="00F82C08" w:rsidRDefault="00240CE5">
            <w:pPr>
              <w:spacing w:after="0"/>
              <w:ind w:left="106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部分払（第 回中間）検査願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3F00C" w14:textId="77777777" w:rsidR="00F82C08" w:rsidRDefault="000F0D41">
            <w:pPr>
              <w:spacing w:after="0"/>
              <w:ind w:left="180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２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CEA47" w14:textId="77777777" w:rsidR="00F82C08" w:rsidRDefault="003D42AB">
            <w:pPr>
              <w:spacing w:after="0"/>
              <w:ind w:left="13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３－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２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9189" w14:textId="77777777" w:rsidR="00F82C08" w:rsidRDefault="00816C51" w:rsidP="00816C51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業務委託契約書第</w:t>
            </w:r>
            <w:r w:rsidR="00D3389A">
              <w:rPr>
                <w:rFonts w:ascii="ＭＳ ゴシック" w:eastAsia="ＭＳ ゴシック" w:hAnsi="ＭＳ ゴシック" w:cs="ＭＳ ゴシック" w:hint="eastAsia"/>
                <w:sz w:val="18"/>
              </w:rPr>
              <w:t>２１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条による。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3C9E" w14:textId="77777777" w:rsidR="00F82C08" w:rsidRDefault="00240CE5">
            <w:pPr>
              <w:spacing w:after="0"/>
              <w:ind w:left="2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〃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3902" w14:textId="77777777"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希望日の 10 日前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0A19" w14:textId="77777777" w:rsidR="00F82C08" w:rsidRDefault="00513C97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（添）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>完</w:t>
            </w:r>
            <w:r w:rsidR="003D42AB">
              <w:rPr>
                <w:rFonts w:ascii="ＭＳ ゴシック" w:eastAsia="ＭＳ ゴシック" w:hAnsi="ＭＳ ゴシック" w:cs="ＭＳ ゴシック"/>
                <w:sz w:val="18"/>
              </w:rPr>
              <w:t>-2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</w:tr>
      <w:tr w:rsidR="00F82C08" w14:paraId="597DAF75" w14:textId="77777777" w:rsidTr="003D42AB">
        <w:trPr>
          <w:trHeight w:val="51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88E9" w14:textId="77777777" w:rsidR="00F82C08" w:rsidRDefault="003D42AB">
            <w:pPr>
              <w:spacing w:after="0"/>
              <w:ind w:left="216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４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0E82" w14:textId="77777777" w:rsidR="00F82C08" w:rsidRDefault="00240CE5">
            <w:pPr>
              <w:spacing w:after="0"/>
              <w:ind w:left="106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現場発生品調書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29673" w14:textId="77777777" w:rsidR="00F82C08" w:rsidRDefault="00240CE5">
            <w:pPr>
              <w:spacing w:after="0"/>
              <w:ind w:left="18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１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2921F" w14:textId="77777777" w:rsidR="00F82C08" w:rsidRDefault="003D42AB">
            <w:pPr>
              <w:spacing w:after="0"/>
              <w:ind w:left="13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３－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３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68A8" w14:textId="77777777"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14:paraId="5437D41D" w14:textId="77777777"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49A1" w14:textId="77777777" w:rsidR="00F82C08" w:rsidRDefault="00240CE5">
            <w:pPr>
              <w:spacing w:after="0"/>
              <w:ind w:left="2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〃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9150" w14:textId="77777777"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発生後速やかに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6C39" w14:textId="77777777" w:rsidR="00F82C08" w:rsidRDefault="00513C97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（添）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>完</w:t>
            </w:r>
            <w:r w:rsidR="003D42AB">
              <w:rPr>
                <w:rFonts w:ascii="ＭＳ ゴシック" w:eastAsia="ＭＳ ゴシック" w:hAnsi="ＭＳ ゴシック" w:cs="ＭＳ ゴシック"/>
                <w:sz w:val="18"/>
              </w:rPr>
              <w:t>-3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</w:tr>
      <w:tr w:rsidR="00F82C08" w14:paraId="7EEF3193" w14:textId="77777777" w:rsidTr="003D42AB">
        <w:trPr>
          <w:trHeight w:val="51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0F2F2" w14:textId="77777777" w:rsidR="00F82C08" w:rsidRDefault="003D42AB">
            <w:pPr>
              <w:spacing w:after="0"/>
              <w:ind w:left="216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５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06C8" w14:textId="77777777" w:rsidR="00F82C08" w:rsidRDefault="00240CE5">
            <w:pPr>
              <w:spacing w:after="0"/>
              <w:ind w:left="106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産業廃棄物処理報告書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1EA78" w14:textId="77777777" w:rsidR="00F82C08" w:rsidRDefault="00240CE5">
            <w:pPr>
              <w:spacing w:after="0"/>
              <w:ind w:left="18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１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CBFD4" w14:textId="77777777" w:rsidR="00F82C08" w:rsidRDefault="003D42AB">
            <w:pPr>
              <w:spacing w:after="0"/>
              <w:ind w:left="13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３－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４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17BB" w14:textId="77777777"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14:paraId="32335A78" w14:textId="77777777"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790B" w14:textId="77777777" w:rsidR="00F82C08" w:rsidRDefault="00240CE5">
            <w:pPr>
              <w:spacing w:after="0"/>
              <w:ind w:left="2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〃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97D5" w14:textId="77777777"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処理後速やかに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6B2B" w14:textId="77777777" w:rsidR="00F82C08" w:rsidRDefault="00513C97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（添）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>完</w:t>
            </w:r>
            <w:r w:rsidR="003D42AB">
              <w:rPr>
                <w:rFonts w:ascii="ＭＳ ゴシック" w:eastAsia="ＭＳ ゴシック" w:hAnsi="ＭＳ ゴシック" w:cs="ＭＳ ゴシック"/>
                <w:sz w:val="18"/>
              </w:rPr>
              <w:t>-4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</w:tr>
      <w:tr w:rsidR="00F82C08" w14:paraId="23683F76" w14:textId="77777777" w:rsidTr="003D42AB">
        <w:trPr>
          <w:trHeight w:val="51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DE1B8" w14:textId="77777777" w:rsidR="00F82C08" w:rsidRDefault="003D42AB">
            <w:pPr>
              <w:spacing w:after="0"/>
              <w:ind w:left="216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６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197F" w14:textId="77777777" w:rsidR="00F82C08" w:rsidRDefault="00240CE5">
            <w:pPr>
              <w:spacing w:after="0"/>
              <w:ind w:left="106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有価値物引取書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40C2E" w14:textId="77777777" w:rsidR="00F82C08" w:rsidRDefault="00240CE5">
            <w:pPr>
              <w:spacing w:after="0"/>
              <w:ind w:left="18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１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4220B" w14:textId="77777777" w:rsidR="00F82C08" w:rsidRDefault="003D42AB">
            <w:pPr>
              <w:spacing w:after="0"/>
              <w:ind w:left="13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３－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５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D7F7" w14:textId="77777777"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14:paraId="569BDBA5" w14:textId="77777777"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3CA2" w14:textId="77777777" w:rsidR="00F82C08" w:rsidRDefault="00240CE5">
            <w:pPr>
              <w:spacing w:after="0"/>
              <w:ind w:left="2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〃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D7B7" w14:textId="77777777"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引取後速やかに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3830" w14:textId="77777777" w:rsidR="00F82C08" w:rsidRDefault="00513C97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（添）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>完</w:t>
            </w:r>
            <w:r w:rsidR="003D42AB">
              <w:rPr>
                <w:rFonts w:ascii="ＭＳ ゴシック" w:eastAsia="ＭＳ ゴシック" w:hAnsi="ＭＳ ゴシック" w:cs="ＭＳ ゴシック"/>
                <w:sz w:val="18"/>
              </w:rPr>
              <w:t>-5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</w:tr>
      <w:tr w:rsidR="00F82C08" w14:paraId="5AC091C2" w14:textId="77777777" w:rsidTr="003D42AB">
        <w:trPr>
          <w:trHeight w:val="47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76A48" w14:textId="77777777" w:rsidR="00F82C08" w:rsidRDefault="003D42AB">
            <w:pPr>
              <w:spacing w:after="0"/>
              <w:ind w:left="216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７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32E2" w14:textId="77777777" w:rsidR="00F82C08" w:rsidRDefault="00240CE5">
            <w:pPr>
              <w:spacing w:after="0"/>
              <w:ind w:left="106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業務委託出来高明細書</w:t>
            </w:r>
          </w:p>
          <w:p w14:paraId="13CDE324" w14:textId="77777777" w:rsidR="00F82C08" w:rsidRDefault="00240CE5">
            <w:pPr>
              <w:spacing w:after="0"/>
              <w:ind w:left="106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（部分完成）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FAA27" w14:textId="77777777" w:rsidR="00F82C08" w:rsidRDefault="000F0D41">
            <w:pPr>
              <w:spacing w:after="0"/>
              <w:ind w:left="180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２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F7E5A" w14:textId="77777777" w:rsidR="00F82C08" w:rsidRDefault="00240CE5">
            <w:pPr>
              <w:spacing w:after="0"/>
              <w:ind w:left="13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指定①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F08D" w14:textId="77777777" w:rsidR="00F82C08" w:rsidRDefault="00F82C08">
            <w:pPr>
              <w:spacing w:after="0"/>
              <w:ind w:left="108"/>
            </w:pPr>
          </w:p>
          <w:p w14:paraId="59FF315B" w14:textId="77777777"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4B9F" w14:textId="77777777" w:rsidR="00F82C08" w:rsidRDefault="00240CE5">
            <w:pPr>
              <w:spacing w:after="0"/>
              <w:ind w:left="2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〃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EB42" w14:textId="77777777"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部分完成まで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E3F2" w14:textId="77777777" w:rsidR="00F82C08" w:rsidRDefault="00240CE5">
            <w:pPr>
              <w:spacing w:after="0"/>
              <w:ind w:left="235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― </w:t>
            </w:r>
          </w:p>
        </w:tc>
      </w:tr>
      <w:tr w:rsidR="00F82C08" w14:paraId="1DC85484" w14:textId="77777777" w:rsidTr="003D42AB">
        <w:trPr>
          <w:trHeight w:val="47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49DF6" w14:textId="77777777" w:rsidR="00F82C08" w:rsidRDefault="003D42AB" w:rsidP="003D42AB">
            <w:pPr>
              <w:spacing w:after="0"/>
              <w:ind w:left="127" w:firstLineChars="50" w:firstLine="90"/>
              <w:jc w:val="both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８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C214" w14:textId="77777777" w:rsidR="00F82C08" w:rsidRDefault="00240CE5">
            <w:pPr>
              <w:spacing w:after="0"/>
              <w:ind w:left="106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中間金出来高請求内訳書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E5FB1" w14:textId="77777777" w:rsidR="00F82C08" w:rsidRDefault="00240CE5">
            <w:pPr>
              <w:spacing w:after="0"/>
              <w:ind w:left="18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２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9EEC1" w14:textId="77777777" w:rsidR="00F82C08" w:rsidRDefault="00240CE5">
            <w:pPr>
              <w:spacing w:after="0"/>
              <w:ind w:left="13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指定①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39DC" w14:textId="77777777" w:rsidR="00F82C08" w:rsidRDefault="00F82C08">
            <w:pPr>
              <w:spacing w:after="0"/>
              <w:ind w:left="108"/>
            </w:pPr>
          </w:p>
          <w:p w14:paraId="2D2D54EF" w14:textId="77777777"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2E84" w14:textId="77777777" w:rsidR="00F82C08" w:rsidRDefault="00240CE5">
            <w:pPr>
              <w:spacing w:after="0"/>
              <w:ind w:left="2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〃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41B0" w14:textId="77777777" w:rsidR="00F82C08" w:rsidRDefault="00815B50" w:rsidP="00815B50">
            <w:pPr>
              <w:spacing w:after="0"/>
              <w:ind w:left="20"/>
            </w:pPr>
            <w:r w:rsidRPr="00EF2ADF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8"/>
              </w:rPr>
              <w:t>中間出来高基準日まで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DE91" w14:textId="77777777" w:rsidR="00F82C08" w:rsidRDefault="00240CE5">
            <w:pPr>
              <w:spacing w:after="0"/>
              <w:ind w:left="235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― </w:t>
            </w:r>
          </w:p>
        </w:tc>
      </w:tr>
      <w:tr w:rsidR="00F82C08" w14:paraId="31ECFCB5" w14:textId="77777777" w:rsidTr="003D42AB">
        <w:trPr>
          <w:trHeight w:val="6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F1EE7" w14:textId="77777777" w:rsidR="00F82C08" w:rsidRDefault="003D42AB" w:rsidP="003D42AB">
            <w:pPr>
              <w:spacing w:after="0"/>
              <w:ind w:left="127" w:firstLineChars="50" w:firstLine="90"/>
              <w:jc w:val="both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９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3A51" w14:textId="77777777" w:rsidR="00F82C08" w:rsidRDefault="00240CE5">
            <w:pPr>
              <w:spacing w:after="0"/>
              <w:ind w:left="106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業務完了通知書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70A53" w14:textId="77777777" w:rsidR="00F82C08" w:rsidRDefault="000F0D41">
            <w:pPr>
              <w:spacing w:after="0"/>
              <w:ind w:left="180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２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3BDE8" w14:textId="77777777" w:rsidR="00F82C08" w:rsidRDefault="003D42AB">
            <w:pPr>
              <w:spacing w:after="0"/>
              <w:ind w:left="13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３－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６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707A" w14:textId="77777777" w:rsidR="00816C51" w:rsidRDefault="00816C51" w:rsidP="00457B1B">
            <w:pPr>
              <w:spacing w:after="0" w:line="240" w:lineRule="auto"/>
              <w:jc w:val="both"/>
              <w:rPr>
                <w:rFonts w:ascii="ＭＳ ゴシック" w:eastAsia="ＭＳ ゴシック" w:hAnsi="ＭＳ ゴシック" w:cs="ＭＳ ゴシック"/>
                <w:sz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業務委託契約書第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１７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>条</w:t>
            </w:r>
          </w:p>
          <w:p w14:paraId="406CFA9F" w14:textId="77777777" w:rsidR="00F82C08" w:rsidRDefault="00240CE5" w:rsidP="00457B1B">
            <w:pPr>
              <w:tabs>
                <w:tab w:val="right" w:pos="2514"/>
              </w:tabs>
              <w:spacing w:after="0"/>
              <w:ind w:left="108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による。 </w:t>
            </w:r>
            <w:r w:rsidR="00457B1B">
              <w:rPr>
                <w:rFonts w:ascii="ＭＳ ゴシック" w:eastAsia="ＭＳ ゴシック" w:hAnsi="ＭＳ ゴシック" w:cs="ＭＳ ゴシック"/>
                <w:sz w:val="18"/>
              </w:rPr>
              <w:tab/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7ACF" w14:textId="77777777" w:rsidR="00F82C08" w:rsidRDefault="00240CE5">
            <w:pPr>
              <w:spacing w:after="0"/>
              <w:ind w:left="2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〃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10E4" w14:textId="77777777"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業務委託完了日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F5CA" w14:textId="77777777" w:rsidR="00F82C08" w:rsidRDefault="00513C97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（添）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>完</w:t>
            </w:r>
            <w:r w:rsidR="003D42AB">
              <w:rPr>
                <w:rFonts w:ascii="ＭＳ ゴシック" w:eastAsia="ＭＳ ゴシック" w:hAnsi="ＭＳ ゴシック" w:cs="ＭＳ ゴシック"/>
                <w:sz w:val="18"/>
              </w:rPr>
              <w:t>-6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</w:tr>
      <w:tr w:rsidR="00F82C08" w14:paraId="04B6A25B" w14:textId="77777777" w:rsidTr="003D42AB">
        <w:trPr>
          <w:trHeight w:val="51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779AD" w14:textId="77777777" w:rsidR="00F82C08" w:rsidRDefault="003D42AB">
            <w:pPr>
              <w:spacing w:after="0"/>
              <w:ind w:left="12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１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０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DE75" w14:textId="77777777" w:rsidR="00F82C08" w:rsidRDefault="0024449B">
            <w:pPr>
              <w:spacing w:after="0"/>
              <w:ind w:left="106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検査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指摘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>事項処置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報告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書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9E4AE" w14:textId="77777777" w:rsidR="00F82C08" w:rsidRDefault="00240CE5">
            <w:pPr>
              <w:spacing w:after="0"/>
              <w:ind w:left="18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１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6A734" w14:textId="77777777" w:rsidR="00F82C08" w:rsidRDefault="003D42AB">
            <w:pPr>
              <w:spacing w:after="0"/>
              <w:ind w:left="13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３－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７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2E02" w14:textId="77777777"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検査指示事項があった場合に処置完了すれば提出する。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04CD" w14:textId="77777777" w:rsidR="00F82C08" w:rsidRDefault="00240CE5">
            <w:pPr>
              <w:spacing w:after="0"/>
              <w:ind w:left="2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〃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1E70" w14:textId="77777777"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処置完了後速やかに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932B" w14:textId="77777777" w:rsidR="00F82C08" w:rsidRDefault="00513C97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（添）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>完</w:t>
            </w:r>
            <w:r w:rsidR="003D42AB">
              <w:rPr>
                <w:rFonts w:ascii="ＭＳ ゴシック" w:eastAsia="ＭＳ ゴシック" w:hAnsi="ＭＳ ゴシック" w:cs="ＭＳ ゴシック"/>
                <w:sz w:val="18"/>
              </w:rPr>
              <w:t>-7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</w:tr>
      <w:tr w:rsidR="00F82C08" w14:paraId="1F4E82CE" w14:textId="77777777" w:rsidTr="003D42AB">
        <w:trPr>
          <w:trHeight w:val="47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F2657" w14:textId="77777777" w:rsidR="00F82C08" w:rsidRDefault="003D42AB">
            <w:pPr>
              <w:spacing w:after="0"/>
              <w:ind w:left="12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１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１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DB08" w14:textId="77777777" w:rsidR="00F82C08" w:rsidRDefault="00240CE5">
            <w:pPr>
              <w:spacing w:after="0"/>
              <w:ind w:left="106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業務委託出来高明細書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58C77" w14:textId="77777777" w:rsidR="00F82C08" w:rsidRDefault="000F0D41">
            <w:pPr>
              <w:spacing w:after="0"/>
              <w:ind w:left="180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２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A5A72" w14:textId="77777777" w:rsidR="00F82C08" w:rsidRDefault="00240CE5">
            <w:pPr>
              <w:spacing w:after="0"/>
              <w:ind w:left="13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指定①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7725" w14:textId="77777777" w:rsidR="00F82C08" w:rsidRDefault="00F82C08" w:rsidP="00815B50">
            <w:pPr>
              <w:spacing w:after="0"/>
            </w:pPr>
          </w:p>
          <w:p w14:paraId="7A2394F7" w14:textId="77777777"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AF5B" w14:textId="77777777" w:rsidR="00F82C08" w:rsidRDefault="00240CE5" w:rsidP="00D3389A">
            <w:pPr>
              <w:spacing w:after="0"/>
              <w:ind w:left="22" w:firstLineChars="250" w:firstLine="45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〃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17FD" w14:textId="77777777" w:rsidR="00F82C08" w:rsidRDefault="00240CE5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業務完了日まで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2E43" w14:textId="77777777" w:rsidR="00F82C08" w:rsidRDefault="00240CE5" w:rsidP="00457B1B">
            <w:pPr>
              <w:spacing w:after="0"/>
              <w:ind w:firstLineChars="100" w:firstLine="18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― </w:t>
            </w:r>
          </w:p>
        </w:tc>
      </w:tr>
      <w:tr w:rsidR="00F82C08" w14:paraId="6FA3B8CE" w14:textId="77777777" w:rsidTr="003D42AB">
        <w:trPr>
          <w:trHeight w:val="47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CD0BC" w14:textId="77777777" w:rsidR="00F82C08" w:rsidRDefault="003D42AB" w:rsidP="003D42AB">
            <w:pPr>
              <w:spacing w:after="0"/>
              <w:ind w:left="22" w:firstLineChars="50" w:firstLine="90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１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２</w:t>
            </w:r>
            <w:r w:rsidR="00240CE5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831A" w14:textId="77777777" w:rsidR="00F82C08" w:rsidRDefault="00240CE5">
            <w:pPr>
              <w:spacing w:after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業務委託料請求内訳書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26F3D" w14:textId="77777777" w:rsidR="00F82C08" w:rsidRDefault="00457B1B">
            <w:pPr>
              <w:spacing w:after="0"/>
              <w:ind w:left="74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 ２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23520" w14:textId="77777777" w:rsidR="00F82C08" w:rsidRDefault="00240CE5" w:rsidP="00457B1B">
            <w:pPr>
              <w:spacing w:after="0"/>
              <w:ind w:left="31" w:firstLineChars="50" w:firstLine="90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指定①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EEC8" w14:textId="77777777" w:rsidR="00F82C08" w:rsidRDefault="00F82C08" w:rsidP="00815B50">
            <w:pPr>
              <w:spacing w:after="0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468C" w14:textId="77777777" w:rsidR="00F82C08" w:rsidRDefault="00D3389A" w:rsidP="00D3389A">
            <w:pPr>
              <w:spacing w:after="0"/>
              <w:ind w:left="96" w:firstLineChars="200" w:firstLine="36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〃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452C" w14:textId="77777777" w:rsidR="00F82C08" w:rsidRDefault="00240CE5">
            <w:pPr>
              <w:spacing w:after="0"/>
              <w:ind w:left="2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業務完了日まで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7A6E" w14:textId="77777777" w:rsidR="00F82C08" w:rsidRDefault="00240CE5" w:rsidP="00457B1B">
            <w:pPr>
              <w:spacing w:after="0"/>
              <w:ind w:left="13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― </w:t>
            </w:r>
          </w:p>
        </w:tc>
      </w:tr>
      <w:tr w:rsidR="00DE214A" w14:paraId="53FC845D" w14:textId="77777777" w:rsidTr="003D42AB">
        <w:trPr>
          <w:trHeight w:val="51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B7EF" w14:textId="77777777" w:rsidR="00DE214A" w:rsidRDefault="00DE214A" w:rsidP="003D42AB">
            <w:pPr>
              <w:spacing w:after="0"/>
              <w:ind w:left="22" w:firstLineChars="50" w:firstLine="90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１</w:t>
            </w:r>
            <w:r w:rsidR="003D42AB">
              <w:rPr>
                <w:rFonts w:ascii="ＭＳ ゴシック" w:eastAsia="ＭＳ ゴシック" w:hAnsi="ＭＳ ゴシック" w:cs="ＭＳ ゴシック" w:hint="eastAsia"/>
                <w:sz w:val="18"/>
              </w:rPr>
              <w:t>３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4AD4" w14:textId="77777777" w:rsidR="00DE214A" w:rsidRDefault="00DE214A" w:rsidP="00DE214A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業務委託部分完了通知書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97C5D" w14:textId="77777777" w:rsidR="00DE214A" w:rsidRDefault="000F0D41" w:rsidP="00DE214A">
            <w:pPr>
              <w:spacing w:after="0"/>
              <w:ind w:left="74" w:firstLineChars="50" w:firstLine="90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２</w:t>
            </w:r>
            <w:r w:rsidR="00DE214A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AAFE" w14:textId="77777777" w:rsidR="00DE214A" w:rsidRDefault="00DE214A" w:rsidP="00DE214A">
            <w:pPr>
              <w:spacing w:after="0"/>
              <w:ind w:left="31" w:firstLineChars="50" w:firstLine="9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３－</w:t>
            </w:r>
            <w:r w:rsidR="003D42AB">
              <w:rPr>
                <w:rFonts w:ascii="ＭＳ ゴシック" w:eastAsia="ＭＳ ゴシック" w:hAnsi="ＭＳ ゴシック" w:cs="ＭＳ ゴシック" w:hint="eastAsia"/>
                <w:sz w:val="18"/>
              </w:rPr>
              <w:t>８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9662" w14:textId="77777777" w:rsidR="00DE214A" w:rsidRDefault="00DE214A" w:rsidP="00DE214A">
            <w:pPr>
              <w:spacing w:after="0"/>
              <w:ind w:leftChars="50" w:left="11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業務委託契約書第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２２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条による。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0BB6" w14:textId="77777777" w:rsidR="00DE214A" w:rsidRDefault="00DE214A" w:rsidP="00DE214A">
            <w:pPr>
              <w:spacing w:after="0"/>
              <w:ind w:right="8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〃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245B" w14:textId="77777777" w:rsidR="00DE214A" w:rsidRDefault="00DE214A" w:rsidP="00DE214A">
            <w:pPr>
              <w:spacing w:after="0"/>
              <w:ind w:left="2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業務部分完了日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655D" w14:textId="77777777" w:rsidR="00DE214A" w:rsidRDefault="00513C97" w:rsidP="00DE214A">
            <w:pPr>
              <w:spacing w:after="0" w:line="258" w:lineRule="auto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（添）</w:t>
            </w:r>
            <w:r w:rsidR="00DE214A">
              <w:rPr>
                <w:rFonts w:ascii="ＭＳ ゴシック" w:eastAsia="ＭＳ ゴシック" w:hAnsi="ＭＳ ゴシック" w:cs="ＭＳ ゴシック"/>
                <w:sz w:val="18"/>
              </w:rPr>
              <w:t>完</w:t>
            </w:r>
            <w:r w:rsidR="003D42AB">
              <w:rPr>
                <w:rFonts w:ascii="ＭＳ ゴシック" w:eastAsia="ＭＳ ゴシック" w:hAnsi="ＭＳ ゴシック" w:cs="ＭＳ ゴシック"/>
                <w:sz w:val="18"/>
              </w:rPr>
              <w:t xml:space="preserve"> -8</w:t>
            </w:r>
            <w:r w:rsidR="00DE214A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</w:tr>
      <w:tr w:rsidR="00DE214A" w14:paraId="3F40F7E0" w14:textId="77777777" w:rsidTr="003D42AB">
        <w:trPr>
          <w:trHeight w:val="62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ECCFD" w14:textId="77777777" w:rsidR="00DE214A" w:rsidRDefault="003D42AB" w:rsidP="003D42AB">
            <w:pPr>
              <w:spacing w:after="0"/>
              <w:ind w:left="22" w:firstLineChars="50" w:firstLine="90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１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４</w:t>
            </w:r>
            <w:r w:rsidR="00DE214A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BA49" w14:textId="77777777" w:rsidR="0050522C" w:rsidRDefault="0050522C" w:rsidP="00DE214A">
            <w:pPr>
              <w:spacing w:after="0"/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14:paraId="78895B15" w14:textId="192111A2" w:rsidR="00B962A3" w:rsidRPr="009326B2" w:rsidRDefault="00DE214A" w:rsidP="009326B2">
            <w:pPr>
              <w:spacing w:after="0"/>
              <w:ind w:firstLineChars="100" w:firstLine="180"/>
              <w:rPr>
                <w:rFonts w:ascii="ＭＳ ゴシック" w:eastAsia="ＭＳ ゴシック" w:hAnsi="ＭＳ ゴシック" w:cs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請求書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8294B" w14:textId="77777777" w:rsidR="00DE214A" w:rsidRDefault="00DE214A" w:rsidP="00DE214A">
            <w:pPr>
              <w:spacing w:after="0"/>
              <w:ind w:left="74" w:firstLineChars="50" w:firstLine="9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１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4F50B" w14:textId="0FAF372A" w:rsidR="00DE214A" w:rsidRPr="00DE214A" w:rsidRDefault="00B962A3" w:rsidP="006F482D">
            <w:pPr>
              <w:spacing w:after="0"/>
              <w:ind w:left="31" w:firstLineChars="50" w:firstLine="90"/>
              <w:rPr>
                <w:rFonts w:ascii="ＭＳ ゴシック" w:eastAsia="ＭＳ ゴシック" w:hAnsi="ＭＳ ゴシック" w:cs="ＭＳ ゴシック"/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３－９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75D2" w14:textId="77777777" w:rsidR="00DE214A" w:rsidRDefault="00DE214A" w:rsidP="00DE214A">
            <w:pPr>
              <w:spacing w:after="0" w:line="240" w:lineRule="auto"/>
              <w:ind w:firstLineChars="50" w:firstLine="90"/>
              <w:rPr>
                <w:rFonts w:ascii="ＭＳ ゴシック" w:eastAsia="ＭＳ ゴシック" w:hAnsi="ＭＳ ゴシック" w:cs="ＭＳ ゴシック"/>
                <w:sz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業務委託契約書第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１９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>条</w:t>
            </w:r>
          </w:p>
          <w:p w14:paraId="23B9D66D" w14:textId="77777777" w:rsidR="00DE214A" w:rsidRDefault="00DE214A" w:rsidP="00DE214A">
            <w:pPr>
              <w:spacing w:after="0"/>
              <w:ind w:left="2" w:firstLineChars="50" w:firstLine="9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による。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E4F9" w14:textId="77777777" w:rsidR="00DE214A" w:rsidRDefault="00DE214A" w:rsidP="00DE214A">
            <w:pPr>
              <w:spacing w:after="0"/>
              <w:ind w:right="8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〃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E1F9" w14:textId="77777777" w:rsidR="00DE214A" w:rsidRDefault="00DE214A" w:rsidP="00DE214A">
            <w:pPr>
              <w:spacing w:after="0"/>
              <w:ind w:left="2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検査実施後かつ指示事項処置完了後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EC2A" w14:textId="76719856" w:rsidR="00DE214A" w:rsidRPr="006F482D" w:rsidRDefault="0030755A" w:rsidP="0030755A">
            <w:pPr>
              <w:spacing w:after="0" w:line="258" w:lineRule="auto"/>
              <w:jc w:val="center"/>
              <w:rPr>
                <w:rFonts w:ascii="ＭＳ ゴシック" w:eastAsia="ＭＳ ゴシック" w:hAnsi="ＭＳ ゴシック" w:cs="ＭＳ ゴシック"/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（添）　　　　　</w:t>
            </w:r>
            <w:r w:rsidR="003F7260"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　　　　　　　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>完 -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9</w:t>
            </w:r>
          </w:p>
        </w:tc>
      </w:tr>
    </w:tbl>
    <w:p w14:paraId="3A722671" w14:textId="77777777" w:rsidR="00F82C08" w:rsidRPr="00457B1B" w:rsidRDefault="00240CE5" w:rsidP="00457B1B">
      <w:pPr>
        <w:spacing w:after="35"/>
        <w:rPr>
          <w:rFonts w:eastAsiaTheme="minorEastAsia"/>
        </w:rPr>
      </w:pPr>
      <w:r>
        <w:rPr>
          <w:rFonts w:ascii="ＭＳ ゴシック" w:eastAsia="ＭＳ ゴシック" w:hAnsi="ＭＳ ゴシック" w:cs="ＭＳ ゴシック"/>
          <w:sz w:val="18"/>
        </w:rPr>
        <w:t xml:space="preserve"> </w:t>
      </w:r>
      <w:r w:rsidR="00F979BC">
        <w:rPr>
          <w:rFonts w:ascii="ＭＳ ゴシック" w:eastAsia="ＭＳ ゴシック" w:hAnsi="ＭＳ ゴシック" w:cs="ＭＳ ゴシック" w:hint="eastAsia"/>
          <w:sz w:val="18"/>
        </w:rPr>
        <w:t>指定１　当該時に監督職員が提示</w:t>
      </w:r>
    </w:p>
    <w:p w14:paraId="48397D44" w14:textId="77777777" w:rsidR="00F82C08" w:rsidRDefault="00240CE5">
      <w:pPr>
        <w:spacing w:after="33"/>
        <w:ind w:left="-5" w:hanging="10"/>
      </w:pPr>
      <w:r>
        <w:rPr>
          <w:rFonts w:ascii="ＭＳ ゴシック" w:eastAsia="ＭＳ ゴシック" w:hAnsi="ＭＳ ゴシック" w:cs="ＭＳ ゴシック"/>
          <w:sz w:val="18"/>
        </w:rPr>
        <w:t xml:space="preserve">提出期限について </w:t>
      </w:r>
    </w:p>
    <w:p w14:paraId="608766BA" w14:textId="77777777" w:rsidR="00F82C08" w:rsidRDefault="00240CE5">
      <w:pPr>
        <w:spacing w:after="205"/>
        <w:ind w:left="-5" w:hanging="10"/>
      </w:pPr>
      <w:r>
        <w:rPr>
          <w:rFonts w:ascii="ＭＳ ゴシック" w:eastAsia="ＭＳ ゴシック" w:hAnsi="ＭＳ ゴシック" w:cs="ＭＳ ゴシック"/>
          <w:sz w:val="18"/>
        </w:rPr>
        <w:t xml:space="preserve"> 特記仕様書に定めがある場合を除き、土曜・日曜・祝日を含む </w:t>
      </w:r>
    </w:p>
    <w:p w14:paraId="457CE348" w14:textId="77777777" w:rsidR="00DE214A" w:rsidRDefault="00240CE5">
      <w:pPr>
        <w:spacing w:after="0"/>
      </w:pPr>
      <w:r>
        <w:rPr>
          <w:rFonts w:ascii="ＭＳ ゴシック" w:eastAsia="ＭＳ ゴシック" w:hAnsi="ＭＳ ゴシック" w:cs="ＭＳ ゴシック"/>
          <w:sz w:val="18"/>
        </w:rPr>
        <w:t xml:space="preserve"> </w:t>
      </w:r>
    </w:p>
    <w:p w14:paraId="632828B5" w14:textId="77777777" w:rsidR="00F82C08" w:rsidRDefault="00F82C08">
      <w:pPr>
        <w:spacing w:after="0"/>
      </w:pPr>
    </w:p>
    <w:sectPr w:rsidR="00F82C08">
      <w:pgSz w:w="11906" w:h="16838"/>
      <w:pgMar w:top="1253" w:right="1136" w:bottom="160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C0AF4" w14:textId="77777777" w:rsidR="00B4085E" w:rsidRDefault="00B4085E" w:rsidP="00D2516E">
      <w:pPr>
        <w:spacing w:after="0" w:line="240" w:lineRule="auto"/>
      </w:pPr>
      <w:r>
        <w:separator/>
      </w:r>
    </w:p>
  </w:endnote>
  <w:endnote w:type="continuationSeparator" w:id="0">
    <w:p w14:paraId="5B43B240" w14:textId="77777777" w:rsidR="00B4085E" w:rsidRDefault="00B4085E" w:rsidP="00D2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E82A5" w14:textId="77777777" w:rsidR="00B4085E" w:rsidRDefault="00B4085E" w:rsidP="00D2516E">
      <w:pPr>
        <w:spacing w:after="0" w:line="240" w:lineRule="auto"/>
      </w:pPr>
      <w:r>
        <w:separator/>
      </w:r>
    </w:p>
  </w:footnote>
  <w:footnote w:type="continuationSeparator" w:id="0">
    <w:p w14:paraId="2AC74FB0" w14:textId="77777777" w:rsidR="00B4085E" w:rsidRDefault="00B4085E" w:rsidP="00D2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C08"/>
    <w:rsid w:val="000F0D41"/>
    <w:rsid w:val="00240CE5"/>
    <w:rsid w:val="0024449B"/>
    <w:rsid w:val="0030755A"/>
    <w:rsid w:val="003500FC"/>
    <w:rsid w:val="003D42AB"/>
    <w:rsid w:val="003F7260"/>
    <w:rsid w:val="00457B1B"/>
    <w:rsid w:val="0050522C"/>
    <w:rsid w:val="00513C97"/>
    <w:rsid w:val="00653EB9"/>
    <w:rsid w:val="00656560"/>
    <w:rsid w:val="006F482D"/>
    <w:rsid w:val="00815B50"/>
    <w:rsid w:val="00816C51"/>
    <w:rsid w:val="0087225A"/>
    <w:rsid w:val="008A0847"/>
    <w:rsid w:val="009326B2"/>
    <w:rsid w:val="00942288"/>
    <w:rsid w:val="00B4085E"/>
    <w:rsid w:val="00B937D6"/>
    <w:rsid w:val="00B962A3"/>
    <w:rsid w:val="00D2516E"/>
    <w:rsid w:val="00D3389A"/>
    <w:rsid w:val="00D70364"/>
    <w:rsid w:val="00D92FB4"/>
    <w:rsid w:val="00DE214A"/>
    <w:rsid w:val="00EE16EF"/>
    <w:rsid w:val="00EF2ADF"/>
    <w:rsid w:val="00F753E8"/>
    <w:rsid w:val="00F82C08"/>
    <w:rsid w:val="00F979BC"/>
    <w:rsid w:val="00FB0889"/>
    <w:rsid w:val="00FE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E489845"/>
  <w15:docId w15:val="{F1459994-C228-49FB-B6B6-36E40593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14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25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16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25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16E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457B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一般財団法人都市技術センター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　優子</dc:creator>
  <cp:keywords/>
  <cp:lastModifiedBy>岡本 星輝</cp:lastModifiedBy>
  <cp:revision>27</cp:revision>
  <cp:lastPrinted>2024-08-21T02:07:00Z</cp:lastPrinted>
  <dcterms:created xsi:type="dcterms:W3CDTF">2017-09-27T04:19:00Z</dcterms:created>
  <dcterms:modified xsi:type="dcterms:W3CDTF">2024-08-26T06:34:00Z</dcterms:modified>
</cp:coreProperties>
</file>